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E487" w14:textId="5CF2E477" w:rsidR="00CE27C4" w:rsidRPr="0032631E" w:rsidRDefault="0032631E">
      <w:r w:rsidRPr="0032631E">
        <w:rPr>
          <w:b/>
          <w:bCs/>
        </w:rPr>
        <w:t>T</w:t>
      </w:r>
      <w:r w:rsidR="00CE27C4" w:rsidRPr="0032631E">
        <w:rPr>
          <w:b/>
          <w:bCs/>
        </w:rPr>
        <w:t>ekst</w:t>
      </w:r>
      <w:r w:rsidRPr="0032631E">
        <w:rPr>
          <w:b/>
          <w:bCs/>
        </w:rPr>
        <w:t>forslag</w:t>
      </w:r>
      <w:r w:rsidR="00CE27C4" w:rsidRPr="0032631E">
        <w:rPr>
          <w:b/>
          <w:bCs/>
        </w:rPr>
        <w:t>:</w:t>
      </w:r>
    </w:p>
    <w:p w14:paraId="2C6D90B1" w14:textId="77777777" w:rsidR="0032631E" w:rsidRDefault="0032631E">
      <w:r>
        <w:t xml:space="preserve">Fynsk fodbold har brug for flere engagerede fodbolddommere. Det vil vi i </w:t>
      </w:r>
      <w:proofErr w:type="spellStart"/>
      <w:r w:rsidRPr="00173EEE">
        <w:rPr>
          <w:highlight w:val="yellow"/>
        </w:rPr>
        <w:t>XXindsæt</w:t>
      </w:r>
      <w:proofErr w:type="spellEnd"/>
      <w:r w:rsidRPr="00173EEE">
        <w:rPr>
          <w:highlight w:val="yellow"/>
        </w:rPr>
        <w:t xml:space="preserve"> </w:t>
      </w:r>
      <w:proofErr w:type="spellStart"/>
      <w:r w:rsidRPr="00173EEE">
        <w:rPr>
          <w:highlight w:val="yellow"/>
        </w:rPr>
        <w:t>klubnavnXX</w:t>
      </w:r>
      <w:proofErr w:type="spellEnd"/>
      <w:r>
        <w:t xml:space="preserve"> gerne hjælpe med at prøve at skaffe! </w:t>
      </w:r>
    </w:p>
    <w:p w14:paraId="57F06B93" w14:textId="75542300" w:rsidR="00CE27C4" w:rsidRPr="00173EEE" w:rsidRDefault="0032631E">
      <w:r>
        <w:t xml:space="preserve">Kunne du på nogen måde have interesse i at prøve dig selv af som dommer, så har du chancen nu. Der er flere dommergrundkurser åbne for tilmelding. </w:t>
      </w:r>
      <w:r w:rsidR="00173EEE" w:rsidRPr="00173EEE">
        <w:t xml:space="preserve">Læs mere </w:t>
      </w:r>
      <w:r w:rsidR="00173EEE">
        <w:t>om dem</w:t>
      </w:r>
      <w:r w:rsidRPr="00173EEE">
        <w:t xml:space="preserve"> her: </w:t>
      </w:r>
      <w:hyperlink r:id="rId7" w:anchor="cResult" w:history="1">
        <w:r w:rsidRPr="00173EEE">
          <w:rPr>
            <w:rStyle w:val="Hyperlink"/>
          </w:rPr>
          <w:t>https://www.dbufyn.dk/paa-traeningsbanen/soeg-kursus/?mode=courselist&amp;id=565#cResult</w:t>
        </w:r>
      </w:hyperlink>
    </w:p>
    <w:p w14:paraId="4B34A013" w14:textId="37A3158B" w:rsidR="0032631E" w:rsidRPr="00173EEE" w:rsidRDefault="0032631E"/>
    <w:sectPr w:rsidR="0032631E" w:rsidRPr="00173E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C4"/>
    <w:rsid w:val="000A531C"/>
    <w:rsid w:val="00173EEE"/>
    <w:rsid w:val="00280A61"/>
    <w:rsid w:val="0032631E"/>
    <w:rsid w:val="00A63A11"/>
    <w:rsid w:val="00C102C9"/>
    <w:rsid w:val="00CE27C4"/>
    <w:rsid w:val="00DB2DDA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36DD"/>
  <w15:chartTrackingRefBased/>
  <w15:docId w15:val="{35966479-D712-46DA-B47E-694F0FE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80A6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Montserrat" w:eastAsiaTheme="majorEastAsia" w:hAnsi="Montserrat" w:cstheme="majorBidi"/>
      <w:smallCaps/>
      <w:color w:val="CD151D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A61"/>
    <w:rPr>
      <w:rFonts w:ascii="Montserrat" w:eastAsiaTheme="majorEastAsia" w:hAnsi="Montserrat" w:cstheme="majorBidi"/>
      <w:smallCaps/>
      <w:color w:val="CD151D"/>
      <w:sz w:val="44"/>
      <w:szCs w:val="44"/>
    </w:rPr>
  </w:style>
  <w:style w:type="character" w:styleId="Hyperlink">
    <w:name w:val="Hyperlink"/>
    <w:basedOn w:val="Standardskrifttypeiafsnit"/>
    <w:uiPriority w:val="99"/>
    <w:unhideWhenUsed/>
    <w:rsid w:val="00CE27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27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B2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dbufyn.dk/paa-traeningsbanen/soeg-kursus/?mode=courselist&amp;id=56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12" ma:contentTypeDescription="Opret et nyt dokument." ma:contentTypeScope="" ma:versionID="a52cefb9421c45da4a206dd89464f8f6">
  <xsd:schema xmlns:xsd="http://www.w3.org/2001/XMLSchema" xmlns:xs="http://www.w3.org/2001/XMLSchema" xmlns:p="http://schemas.microsoft.com/office/2006/metadata/properties" xmlns:ns2="83620b2b-afea-4207-97e9-a077f3027749" xmlns:ns3="64b50a9d-64ae-4fb7-b6f6-88450175a7f7" targetNamespace="http://schemas.microsoft.com/office/2006/metadata/properties" ma:root="true" ma:fieldsID="1a40e3370273fdf17ce7231b48bf3001" ns2:_="" ns3:_="">
    <xsd:import namespace="83620b2b-afea-4207-97e9-a077f3027749"/>
    <xsd:import namespace="64b50a9d-64ae-4fb7-b6f6-88450175a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F1E0C-8482-45D4-BB37-FCE536CE7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DC6B2-6C58-476B-8ABA-D2138FACB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F68FF-2EC5-4EE8-B763-BD90952B6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0b2b-afea-4207-97e9-a077f3027749"/>
    <ds:schemaRef ds:uri="64b50a9d-64ae-4fb7-b6f6-8845017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Hoffmann - DBU Fyn</dc:creator>
  <cp:keywords/>
  <dc:description/>
  <cp:lastModifiedBy>Sarah Hoffmann - DBU Fyn</cp:lastModifiedBy>
  <cp:revision>4</cp:revision>
  <dcterms:created xsi:type="dcterms:W3CDTF">2021-01-12T12:36:00Z</dcterms:created>
  <dcterms:modified xsi:type="dcterms:W3CDTF">2021-01-13T09:45:00Z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0x010100A343B8A89493F0448C19E1FB206A5C72</vt:lpwstr>
  </property>
</Properties>
</file>